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B6" w:rsidRDefault="00594EB6" w:rsidP="00594EB6">
      <w:pPr>
        <w:spacing w:after="0"/>
        <w:jc w:val="center"/>
        <w:rPr>
          <w:rFonts w:ascii="Open Sans" w:hAnsi="Open Sans"/>
          <w:b/>
          <w:sz w:val="32"/>
        </w:rPr>
      </w:pPr>
      <w:r>
        <w:rPr>
          <w:noProof/>
          <w:lang w:eastAsia="en-CA"/>
        </w:rPr>
        <w:drawing>
          <wp:inline distT="0" distB="0" distL="0" distR="0" wp14:anchorId="6F807520" wp14:editId="2E1A3108">
            <wp:extent cx="1552575" cy="85123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24" cy="8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EB6" w:rsidRDefault="00594EB6" w:rsidP="00594EB6">
      <w:pPr>
        <w:spacing w:after="0"/>
        <w:jc w:val="center"/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t>Secondary Assessment</w:t>
      </w:r>
    </w:p>
    <w:p w:rsidR="00594EB6" w:rsidRPr="00E62CA9" w:rsidRDefault="00594EB6" w:rsidP="00594EB6">
      <w:pPr>
        <w:spacing w:after="120"/>
        <w:jc w:val="center"/>
        <w:rPr>
          <w:rFonts w:ascii="Open Sans" w:hAnsi="Open Sans"/>
          <w:b/>
          <w:sz w:val="28"/>
        </w:rPr>
      </w:pPr>
      <w:r w:rsidRPr="00E62CA9">
        <w:rPr>
          <w:rFonts w:ascii="Open Sans" w:hAnsi="Open Sans"/>
          <w:b/>
          <w:sz w:val="28"/>
        </w:rPr>
        <w:t>Skills Number &amp; Name: #34 - Cooking</w:t>
      </w:r>
    </w:p>
    <w:p w:rsidR="00594EB6" w:rsidRPr="0000295B" w:rsidRDefault="00594EB6" w:rsidP="00594EB6">
      <w:pPr>
        <w:spacing w:after="120"/>
        <w:rPr>
          <w:rFonts w:ascii="Open Sans" w:hAnsi="Open Sans"/>
          <w:b/>
          <w:sz w:val="32"/>
        </w:rPr>
      </w:pPr>
      <w:bookmarkStart w:id="0" w:name="_GoBack"/>
      <w:r>
        <w:rPr>
          <w:rFonts w:ascii="Open Sans" w:hAnsi="Open Sans"/>
          <w:b/>
          <w:sz w:val="32"/>
        </w:rPr>
        <w:t>Appendix #2</w:t>
      </w:r>
      <w:r w:rsidRPr="0000295B">
        <w:rPr>
          <w:rFonts w:ascii="Open Sans" w:hAnsi="Open Sans"/>
          <w:b/>
          <w:sz w:val="32"/>
        </w:rPr>
        <w:t xml:space="preserve"> – Vegetable Precision Cuts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594EB6" w:rsidRPr="0000295B" w:rsidTr="006B31A1">
        <w:tc>
          <w:tcPr>
            <w:tcW w:w="1908" w:type="dxa"/>
          </w:tcPr>
          <w:bookmarkEnd w:id="0"/>
          <w:p w:rsidR="00594EB6" w:rsidRPr="0000295B" w:rsidRDefault="00594EB6" w:rsidP="006B31A1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Precision Cut</w:t>
            </w:r>
          </w:p>
        </w:tc>
        <w:tc>
          <w:tcPr>
            <w:tcW w:w="8280" w:type="dxa"/>
          </w:tcPr>
          <w:p w:rsidR="00594EB6" w:rsidRPr="0000295B" w:rsidRDefault="00594EB6" w:rsidP="006B31A1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Pictures</w:t>
            </w:r>
          </w:p>
        </w:tc>
      </w:tr>
      <w:tr w:rsidR="00594EB6" w:rsidRPr="0000295B" w:rsidTr="006B31A1">
        <w:tc>
          <w:tcPr>
            <w:tcW w:w="1908" w:type="dxa"/>
          </w:tcPr>
          <w:p w:rsidR="00594EB6" w:rsidRPr="0000295B" w:rsidRDefault="00594EB6" w:rsidP="006B31A1">
            <w:pPr>
              <w:spacing w:before="120" w:after="120"/>
              <w:rPr>
                <w:rFonts w:ascii="Open Sans" w:hAnsi="Open Sans"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 xml:space="preserve">Leeks </w:t>
            </w:r>
            <w:proofErr w:type="spellStart"/>
            <w:r>
              <w:rPr>
                <w:rFonts w:ascii="Open Sans" w:hAnsi="Open Sans"/>
                <w:b/>
                <w:sz w:val="24"/>
              </w:rPr>
              <w:t>Paysanne</w:t>
            </w:r>
            <w:proofErr w:type="spellEnd"/>
          </w:p>
        </w:tc>
        <w:tc>
          <w:tcPr>
            <w:tcW w:w="8280" w:type="dxa"/>
          </w:tcPr>
          <w:p w:rsidR="00594EB6" w:rsidRPr="0000295B" w:rsidRDefault="00594EB6" w:rsidP="006B31A1">
            <w:pPr>
              <w:spacing w:before="12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#1 – Weight</w:t>
            </w:r>
          </w:p>
          <w:p w:rsidR="00594EB6" w:rsidRPr="0000295B" w:rsidRDefault="00594EB6" w:rsidP="006B31A1">
            <w:pPr>
              <w:spacing w:before="120"/>
              <w:rPr>
                <w:rFonts w:ascii="Open Sans" w:hAnsi="Open Sans"/>
                <w:sz w:val="24"/>
              </w:rPr>
            </w:pPr>
          </w:p>
          <w:p w:rsidR="00594EB6" w:rsidRPr="0000295B" w:rsidRDefault="00594EB6" w:rsidP="006B31A1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#2 – Directly over – vertical (90 degrees)</w:t>
            </w:r>
          </w:p>
          <w:p w:rsidR="00594EB6" w:rsidRPr="0000295B" w:rsidRDefault="00594EB6" w:rsidP="006B31A1">
            <w:pPr>
              <w:spacing w:before="120"/>
              <w:rPr>
                <w:rFonts w:ascii="Open Sans" w:hAnsi="Open Sans"/>
                <w:sz w:val="24"/>
              </w:rPr>
            </w:pPr>
          </w:p>
          <w:p w:rsidR="00594EB6" w:rsidRPr="0000295B" w:rsidRDefault="00594EB6" w:rsidP="006B31A1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#3 – At an angle (45 degrees)</w:t>
            </w:r>
          </w:p>
          <w:p w:rsidR="00594EB6" w:rsidRPr="0000295B" w:rsidRDefault="00594EB6" w:rsidP="006B31A1">
            <w:pPr>
              <w:spacing w:after="120"/>
              <w:rPr>
                <w:rFonts w:ascii="Open Sans" w:hAnsi="Open Sans"/>
                <w:sz w:val="24"/>
              </w:rPr>
            </w:pPr>
          </w:p>
        </w:tc>
      </w:tr>
      <w:tr w:rsidR="00594EB6" w:rsidRPr="0000295B" w:rsidTr="006B31A1">
        <w:tc>
          <w:tcPr>
            <w:tcW w:w="1908" w:type="dxa"/>
          </w:tcPr>
          <w:p w:rsidR="00594EB6" w:rsidRPr="0000295B" w:rsidRDefault="00594EB6" w:rsidP="006B31A1">
            <w:pPr>
              <w:spacing w:before="120"/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t xml:space="preserve">Carrot </w:t>
            </w:r>
          </w:p>
          <w:p w:rsidR="00594EB6" w:rsidRPr="0000295B" w:rsidRDefault="00594EB6" w:rsidP="006B31A1">
            <w:pPr>
              <w:rPr>
                <w:rFonts w:ascii="Open Sans" w:hAnsi="Open Sans"/>
                <w:sz w:val="24"/>
              </w:rPr>
            </w:pPr>
            <w:proofErr w:type="spellStart"/>
            <w:r>
              <w:rPr>
                <w:rFonts w:ascii="Open Sans" w:hAnsi="Open Sans"/>
                <w:b/>
                <w:sz w:val="24"/>
              </w:rPr>
              <w:t>Batonnet</w:t>
            </w:r>
            <w:proofErr w:type="spellEnd"/>
          </w:p>
        </w:tc>
        <w:tc>
          <w:tcPr>
            <w:tcW w:w="8280" w:type="dxa"/>
          </w:tcPr>
          <w:p w:rsidR="00594EB6" w:rsidRPr="0000295B" w:rsidRDefault="00594EB6" w:rsidP="006B31A1">
            <w:pPr>
              <w:spacing w:before="12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#1 – Weight</w:t>
            </w:r>
          </w:p>
          <w:p w:rsidR="00594EB6" w:rsidRPr="0000295B" w:rsidRDefault="00594EB6" w:rsidP="006B31A1">
            <w:pPr>
              <w:spacing w:before="120"/>
              <w:rPr>
                <w:rFonts w:ascii="Open Sans" w:hAnsi="Open Sans"/>
                <w:sz w:val="24"/>
              </w:rPr>
            </w:pPr>
          </w:p>
          <w:p w:rsidR="00594EB6" w:rsidRPr="0000295B" w:rsidRDefault="00594EB6" w:rsidP="006B31A1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#2 – Directly over – vertical (90 degrees)</w:t>
            </w:r>
          </w:p>
          <w:p w:rsidR="00594EB6" w:rsidRPr="0000295B" w:rsidRDefault="00594EB6" w:rsidP="006B31A1">
            <w:pPr>
              <w:spacing w:before="120"/>
              <w:rPr>
                <w:rFonts w:ascii="Open Sans" w:hAnsi="Open Sans"/>
                <w:sz w:val="24"/>
              </w:rPr>
            </w:pPr>
          </w:p>
          <w:p w:rsidR="00594EB6" w:rsidRPr="0000295B" w:rsidRDefault="00594EB6" w:rsidP="006B31A1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#3 – At an angle (45 degrees)</w:t>
            </w:r>
          </w:p>
          <w:p w:rsidR="00594EB6" w:rsidRPr="0000295B" w:rsidRDefault="00594EB6" w:rsidP="006B31A1">
            <w:pPr>
              <w:spacing w:after="120"/>
              <w:rPr>
                <w:rFonts w:ascii="Open Sans" w:hAnsi="Open Sans"/>
                <w:sz w:val="24"/>
              </w:rPr>
            </w:pPr>
          </w:p>
        </w:tc>
      </w:tr>
      <w:tr w:rsidR="00594EB6" w:rsidRPr="0000295B" w:rsidTr="006B31A1">
        <w:tc>
          <w:tcPr>
            <w:tcW w:w="1908" w:type="dxa"/>
          </w:tcPr>
          <w:p w:rsidR="00594EB6" w:rsidRPr="0000295B" w:rsidRDefault="00594EB6" w:rsidP="006B31A1">
            <w:pPr>
              <w:spacing w:before="120"/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t>Celery</w:t>
            </w:r>
          </w:p>
          <w:p w:rsidR="00594EB6" w:rsidRPr="0000295B" w:rsidRDefault="00594EB6" w:rsidP="006B31A1">
            <w:pPr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t>Small Dice</w:t>
            </w:r>
          </w:p>
        </w:tc>
        <w:tc>
          <w:tcPr>
            <w:tcW w:w="8280" w:type="dxa"/>
          </w:tcPr>
          <w:p w:rsidR="00594EB6" w:rsidRPr="0000295B" w:rsidRDefault="00594EB6" w:rsidP="006B31A1">
            <w:pPr>
              <w:spacing w:before="12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#1 – Weight</w:t>
            </w:r>
          </w:p>
          <w:p w:rsidR="00594EB6" w:rsidRPr="0000295B" w:rsidRDefault="00594EB6" w:rsidP="006B31A1">
            <w:pPr>
              <w:spacing w:before="120"/>
              <w:rPr>
                <w:rFonts w:ascii="Open Sans" w:hAnsi="Open Sans"/>
                <w:sz w:val="24"/>
              </w:rPr>
            </w:pPr>
          </w:p>
          <w:p w:rsidR="00594EB6" w:rsidRPr="0000295B" w:rsidRDefault="00594EB6" w:rsidP="006B31A1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#2 – Directly over – vertical (90 degrees)</w:t>
            </w:r>
          </w:p>
          <w:p w:rsidR="00594EB6" w:rsidRPr="0000295B" w:rsidRDefault="00594EB6" w:rsidP="006B31A1">
            <w:pPr>
              <w:spacing w:before="120"/>
              <w:rPr>
                <w:rFonts w:ascii="Open Sans" w:hAnsi="Open Sans"/>
                <w:sz w:val="24"/>
              </w:rPr>
            </w:pPr>
          </w:p>
          <w:p w:rsidR="00594EB6" w:rsidRPr="0000295B" w:rsidRDefault="00594EB6" w:rsidP="006B31A1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#3 – At an angle (45 degrees)</w:t>
            </w:r>
          </w:p>
          <w:p w:rsidR="00594EB6" w:rsidRPr="0000295B" w:rsidRDefault="00594EB6" w:rsidP="006B31A1">
            <w:pPr>
              <w:spacing w:after="120"/>
              <w:rPr>
                <w:rFonts w:ascii="Open Sans" w:hAnsi="Open Sans"/>
                <w:sz w:val="24"/>
              </w:rPr>
            </w:pPr>
          </w:p>
        </w:tc>
      </w:tr>
      <w:tr w:rsidR="00594EB6" w:rsidRPr="0000295B" w:rsidTr="006B31A1">
        <w:tc>
          <w:tcPr>
            <w:tcW w:w="1908" w:type="dxa"/>
          </w:tcPr>
          <w:p w:rsidR="00594EB6" w:rsidRPr="0000295B" w:rsidRDefault="00594EB6" w:rsidP="006B31A1">
            <w:pPr>
              <w:spacing w:before="120"/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t>Onion</w:t>
            </w:r>
          </w:p>
          <w:p w:rsidR="00594EB6" w:rsidRPr="0000295B" w:rsidRDefault="00594EB6" w:rsidP="006B31A1">
            <w:pPr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t>Small Dice</w:t>
            </w:r>
          </w:p>
        </w:tc>
        <w:tc>
          <w:tcPr>
            <w:tcW w:w="8280" w:type="dxa"/>
          </w:tcPr>
          <w:p w:rsidR="00594EB6" w:rsidRPr="0000295B" w:rsidRDefault="00594EB6" w:rsidP="006B31A1">
            <w:pPr>
              <w:spacing w:before="12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#1 – Weight</w:t>
            </w:r>
          </w:p>
          <w:p w:rsidR="00594EB6" w:rsidRPr="0000295B" w:rsidRDefault="00594EB6" w:rsidP="006B31A1">
            <w:pPr>
              <w:spacing w:before="120"/>
              <w:rPr>
                <w:rFonts w:ascii="Open Sans" w:hAnsi="Open Sans"/>
                <w:sz w:val="24"/>
              </w:rPr>
            </w:pPr>
          </w:p>
          <w:p w:rsidR="00594EB6" w:rsidRPr="0000295B" w:rsidRDefault="00594EB6" w:rsidP="006B31A1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#2 – Directly over – vertical (90 degrees)</w:t>
            </w:r>
          </w:p>
          <w:p w:rsidR="00594EB6" w:rsidRPr="0000295B" w:rsidRDefault="00594EB6" w:rsidP="006B31A1">
            <w:pPr>
              <w:spacing w:before="120"/>
              <w:rPr>
                <w:rFonts w:ascii="Open Sans" w:hAnsi="Open Sans"/>
                <w:sz w:val="24"/>
              </w:rPr>
            </w:pPr>
          </w:p>
          <w:p w:rsidR="00594EB6" w:rsidRPr="0000295B" w:rsidRDefault="00594EB6" w:rsidP="006B31A1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lastRenderedPageBreak/>
              <w:t>Picture #3 – At an angle (45 degrees)</w:t>
            </w:r>
          </w:p>
          <w:p w:rsidR="00594EB6" w:rsidRPr="0000295B" w:rsidRDefault="00594EB6" w:rsidP="006B31A1">
            <w:pPr>
              <w:spacing w:after="120"/>
              <w:rPr>
                <w:rFonts w:ascii="Open Sans" w:hAnsi="Open Sans"/>
                <w:sz w:val="24"/>
              </w:rPr>
            </w:pPr>
          </w:p>
        </w:tc>
      </w:tr>
      <w:tr w:rsidR="00594EB6" w:rsidRPr="0000295B" w:rsidTr="006B31A1">
        <w:tc>
          <w:tcPr>
            <w:tcW w:w="1908" w:type="dxa"/>
          </w:tcPr>
          <w:p w:rsidR="00594EB6" w:rsidRPr="0000295B" w:rsidRDefault="00594EB6" w:rsidP="006B31A1">
            <w:pPr>
              <w:spacing w:before="120"/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lastRenderedPageBreak/>
              <w:t>Tomato</w:t>
            </w:r>
          </w:p>
          <w:p w:rsidR="00594EB6" w:rsidRPr="0000295B" w:rsidRDefault="00594EB6" w:rsidP="006B31A1">
            <w:pPr>
              <w:rPr>
                <w:rFonts w:ascii="Open Sans" w:hAnsi="Open Sans"/>
                <w:b/>
                <w:sz w:val="24"/>
              </w:rPr>
            </w:pPr>
            <w:proofErr w:type="spellStart"/>
            <w:r w:rsidRPr="0000295B">
              <w:rPr>
                <w:rFonts w:ascii="Open Sans" w:hAnsi="Open Sans"/>
                <w:b/>
                <w:sz w:val="24"/>
              </w:rPr>
              <w:t>Concaseé</w:t>
            </w:r>
            <w:proofErr w:type="spellEnd"/>
          </w:p>
        </w:tc>
        <w:tc>
          <w:tcPr>
            <w:tcW w:w="8280" w:type="dxa"/>
          </w:tcPr>
          <w:p w:rsidR="00594EB6" w:rsidRPr="0000295B" w:rsidRDefault="00594EB6" w:rsidP="006B31A1">
            <w:pPr>
              <w:spacing w:before="12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#1 – Weight</w:t>
            </w:r>
          </w:p>
          <w:p w:rsidR="00594EB6" w:rsidRPr="0000295B" w:rsidRDefault="00594EB6" w:rsidP="006B31A1">
            <w:pPr>
              <w:spacing w:before="120"/>
              <w:rPr>
                <w:rFonts w:ascii="Open Sans" w:hAnsi="Open Sans"/>
                <w:sz w:val="24"/>
              </w:rPr>
            </w:pPr>
          </w:p>
          <w:p w:rsidR="00594EB6" w:rsidRPr="0000295B" w:rsidRDefault="00594EB6" w:rsidP="006B31A1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#2 – Directly over – vertical (90 degrees)</w:t>
            </w:r>
          </w:p>
          <w:p w:rsidR="00594EB6" w:rsidRPr="0000295B" w:rsidRDefault="00594EB6" w:rsidP="006B31A1">
            <w:pPr>
              <w:spacing w:before="120"/>
              <w:rPr>
                <w:rFonts w:ascii="Open Sans" w:hAnsi="Open Sans"/>
                <w:sz w:val="24"/>
              </w:rPr>
            </w:pPr>
          </w:p>
          <w:p w:rsidR="00594EB6" w:rsidRPr="0000295B" w:rsidRDefault="00594EB6" w:rsidP="006B31A1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#3 – At an angle (45 degrees)</w:t>
            </w:r>
          </w:p>
          <w:p w:rsidR="00594EB6" w:rsidRPr="0000295B" w:rsidRDefault="00594EB6" w:rsidP="006B31A1">
            <w:pPr>
              <w:spacing w:after="120"/>
              <w:rPr>
                <w:rFonts w:ascii="Open Sans" w:hAnsi="Open Sans"/>
                <w:sz w:val="24"/>
              </w:rPr>
            </w:pPr>
          </w:p>
        </w:tc>
      </w:tr>
    </w:tbl>
    <w:p w:rsidR="00934E48" w:rsidRDefault="00934E48"/>
    <w:sectPr w:rsidR="0093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B6"/>
    <w:rsid w:val="00594EB6"/>
    <w:rsid w:val="0093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B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B6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B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B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wbonner@flemingc.on.ca</dc:creator>
  <cp:lastModifiedBy>wbonner@flemingc.on.ca</cp:lastModifiedBy>
  <cp:revision>1</cp:revision>
  <dcterms:created xsi:type="dcterms:W3CDTF">2022-05-10T22:59:00Z</dcterms:created>
  <dcterms:modified xsi:type="dcterms:W3CDTF">2022-05-10T23:00:00Z</dcterms:modified>
</cp:coreProperties>
</file>